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AD9" w:rsidRPr="00C37264" w:rsidRDefault="00976AD9" w:rsidP="007B51C3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b/>
          <w:sz w:val="24"/>
          <w:szCs w:val="24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ГСЭ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7B5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ПСИХОЛОГИЯ ОБЩЕНИЯ</w:t>
      </w:r>
    </w:p>
    <w:p w:rsidR="0000326C" w:rsidRDefault="0000326C" w:rsidP="0057654D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0326C" w:rsidRPr="00F7192B" w:rsidRDefault="0000326C" w:rsidP="0000326C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00326C" w:rsidRDefault="0000326C" w:rsidP="000032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A598E" w:rsidRPr="00843F63" w:rsidRDefault="00BA598E" w:rsidP="00BA598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843F63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Корягина</w:t>
      </w:r>
      <w:proofErr w:type="spellEnd"/>
      <w:r w:rsidRPr="00843F63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Н. А.</w:t>
      </w:r>
      <w:r w:rsidRPr="00843F63">
        <w:rPr>
          <w:rFonts w:ascii="Trebuchet MS" w:hAnsi="Trebuchet MS"/>
          <w:i/>
          <w:iCs/>
          <w:color w:val="C00000"/>
          <w:sz w:val="21"/>
          <w:szCs w:val="21"/>
          <w:shd w:val="clear" w:color="auto" w:fill="FFFFFF"/>
        </w:rPr>
        <w:t> </w:t>
      </w:r>
      <w:r w:rsidRPr="00843F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Психология общения</w:t>
      </w:r>
      <w:proofErr w:type="gramStart"/>
      <w:r w:rsidRPr="00843F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843F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Н. А. </w:t>
      </w:r>
      <w:proofErr w:type="spellStart"/>
      <w:r w:rsidRPr="00843F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Корягина</w:t>
      </w:r>
      <w:proofErr w:type="spellEnd"/>
      <w:r w:rsidRPr="00843F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, Н. В. Антонова, С. В. Овсянникова. — М</w:t>
      </w:r>
      <w:r w:rsidR="00C00FF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</w:t>
      </w:r>
      <w:proofErr w:type="gramStart"/>
      <w:r w:rsidR="00C00FF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C00FF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2024. — 493</w:t>
      </w:r>
      <w:r w:rsidRPr="00843F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 </w:t>
      </w:r>
      <w:r w:rsidRPr="00843F6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(Профессиональное образование).</w:t>
      </w:r>
      <w:r w:rsidRPr="00843F63">
        <w:rPr>
          <w:color w:val="C00000"/>
        </w:rPr>
        <w:t xml:space="preserve"> </w:t>
      </w:r>
      <w:r w:rsidRPr="00843F6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="005616D3" w:rsidRPr="0074446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https://urait.ru/bcode/540716</w:t>
        </w:r>
      </w:hyperlink>
      <w:r w:rsidRPr="00843F6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5616D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843F6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BA598E" w:rsidRPr="00843F63" w:rsidRDefault="00BA598E" w:rsidP="00BA598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843F63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Корягина</w:t>
      </w:r>
      <w:proofErr w:type="spellEnd"/>
      <w:r w:rsidRPr="00843F63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Н. А.</w:t>
      </w:r>
      <w:r w:rsidRPr="00843F63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843F63">
        <w:rPr>
          <w:rFonts w:ascii="Arial" w:hAnsi="Arial" w:cs="Arial"/>
          <w:color w:val="C00000"/>
          <w:shd w:val="clear" w:color="auto" w:fill="FFFFFF"/>
        </w:rPr>
        <w:t> </w:t>
      </w:r>
      <w:r w:rsidRPr="00843F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Социальная психология. Теория и практика</w:t>
      </w:r>
      <w:proofErr w:type="gramStart"/>
      <w:r w:rsidRPr="00843F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843F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 / Н. А. </w:t>
      </w:r>
      <w:proofErr w:type="spellStart"/>
      <w:r w:rsidRPr="00843F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Корягина</w:t>
      </w:r>
      <w:proofErr w:type="spellEnd"/>
      <w:r w:rsidRPr="00843F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, Е. В. Михайлова. — М</w:t>
      </w:r>
      <w:r w:rsidR="00C00FF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</w:t>
      </w:r>
      <w:proofErr w:type="gramStart"/>
      <w:r w:rsidR="00C00FF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="00C00FF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2024</w:t>
      </w:r>
      <w:r w:rsidRPr="00843F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 — 492 с. — (Профессиональное образование). </w:t>
      </w:r>
      <w:r w:rsidRPr="00843F6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6" w:history="1">
        <w:r w:rsidR="00957AE4" w:rsidRPr="0074446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https://urait.ru/bcode/541975</w:t>
        </w:r>
      </w:hyperlink>
      <w:r w:rsidRPr="00843F6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957AE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843F6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00326C" w:rsidRDefault="0000326C" w:rsidP="000032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0326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Скибицкая И. Ю.</w:t>
      </w:r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Деловое общение</w:t>
      </w:r>
      <w:proofErr w:type="gramStart"/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 / И. Ю. Скибицкая, Э. Г. Скибицкий. — М</w:t>
      </w:r>
      <w:r w:rsidR="00C00FF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 w:rsidR="00C00FF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C00FF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2024</w:t>
      </w:r>
      <w:r w:rsidR="008552D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239</w:t>
      </w:r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00326C">
        <w:t xml:space="preserve"> </w:t>
      </w:r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7" w:history="1">
        <w:r w:rsidR="005616D3" w:rsidRPr="0074446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https://urait.ru/bcode/540716</w:t>
        </w:r>
      </w:hyperlink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5616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BA598E" w:rsidRPr="0000326C" w:rsidRDefault="00BA598E" w:rsidP="000032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00326C" w:rsidRPr="00E72523" w:rsidRDefault="0000326C" w:rsidP="000032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2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Бороздина Г. В.</w:t>
      </w:r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> Психология общения</w:t>
      </w:r>
      <w:proofErr w:type="gramStart"/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Г. В. Бороздина, Н. А. Кормнова ; под общей редакцией Г. В. Бо</w:t>
      </w:r>
      <w:r w:rsidR="00C00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роздиной. —</w:t>
      </w:r>
      <w:r w:rsidR="00C00FF6" w:rsidRPr="00C00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2-е изд., перераб. и доп.</w:t>
      </w:r>
      <w:r w:rsidR="00C00FF6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Москва : Юрайт, 2024. — 392</w:t>
      </w:r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</w:t>
      </w:r>
      <w:r w:rsidRPr="00E725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8" w:history="1">
        <w:r w:rsidR="005616D3" w:rsidRPr="0074446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https://urait.ru/bcode/536854</w:t>
        </w:r>
      </w:hyperlink>
      <w:r w:rsidRPr="00E7252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5616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725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00326C" w:rsidRDefault="0000326C" w:rsidP="000032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420D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Аминов И.И.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Психология общения</w:t>
      </w:r>
      <w:proofErr w:type="gramStart"/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Ами</w:t>
      </w:r>
      <w:r w:rsidR="00C00FF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нов И.И. — Москва : КноРус, 2024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256 </w:t>
      </w:r>
      <w:proofErr w:type="gramStart"/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E420DA"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— URL: </w:t>
      </w:r>
      <w:hyperlink r:id="rId9" w:history="1">
        <w:r w:rsidR="005616D3" w:rsidRPr="0074446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https://book.ru/books/950293</w:t>
        </w:r>
      </w:hyperlink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5616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00326C" w:rsidRDefault="0000326C" w:rsidP="0000326C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0326C" w:rsidRDefault="0000326C" w:rsidP="0000326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0326C" w:rsidRPr="00F7192B" w:rsidRDefault="0000326C" w:rsidP="0000326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00326C" w:rsidRDefault="0000326C" w:rsidP="0000326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598E" w:rsidRPr="00B743B5" w:rsidRDefault="0000326C" w:rsidP="0000326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31E">
        <w:rPr>
          <w:rFonts w:ascii="Times New Roman" w:hAnsi="Times New Roman" w:cs="Times New Roman"/>
          <w:b/>
          <w:sz w:val="28"/>
          <w:szCs w:val="28"/>
        </w:rPr>
        <w:t>Ефимова Н.С.</w:t>
      </w:r>
      <w:r w:rsidRPr="00DA031E">
        <w:rPr>
          <w:rFonts w:ascii="Times New Roman" w:hAnsi="Times New Roman" w:cs="Times New Roman"/>
          <w:sz w:val="28"/>
          <w:szCs w:val="28"/>
        </w:rPr>
        <w:t xml:space="preserve"> </w:t>
      </w:r>
      <w:r w:rsidRPr="00DA03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Психология общения. Практикум по психологии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</w:t>
      </w:r>
      <w:r w:rsidRPr="00DA0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 /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Н.С. Ефимова.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«ФОРУМ»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C00F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2024</w:t>
      </w:r>
      <w:r w:rsidRPr="00DA0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192 </w:t>
      </w:r>
      <w:proofErr w:type="gramStart"/>
      <w:r w:rsidRPr="00DA031E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A031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A80BD2">
        <w:t xml:space="preserve"> </w:t>
      </w:r>
      <w:r w:rsidRPr="00A80BD2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957AE4" w:rsidRPr="0074446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57AE4" w:rsidRPr="0074446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957AE4" w:rsidRPr="0074446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957AE4" w:rsidRPr="0074446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57AE4" w:rsidRPr="0074446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957AE4" w:rsidRPr="0074446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57AE4" w:rsidRPr="0074446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957AE4" w:rsidRPr="0074446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57AE4" w:rsidRPr="0074446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957AE4" w:rsidRPr="0074446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57AE4" w:rsidRPr="0074446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957AE4" w:rsidRPr="0074446D">
          <w:rPr>
            <w:rStyle w:val="a3"/>
            <w:rFonts w:ascii="Times New Roman" w:hAnsi="Times New Roman" w:cs="Times New Roman"/>
            <w:sz w:val="28"/>
            <w:szCs w:val="28"/>
          </w:rPr>
          <w:t>=435405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957AE4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47794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</w:p>
    <w:p w:rsidR="0000326C" w:rsidRPr="00E72523" w:rsidRDefault="0000326C" w:rsidP="0000326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Коноваленко М. Ю.  </w:t>
      </w:r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</w:t>
      </w:r>
      <w:proofErr w:type="gramStart"/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М. Ю. Коноваленко. — 2-е изд., перераб. и доп. — Москва : Издательство </w:t>
      </w:r>
      <w:r w:rsidR="00C00FF6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Юрайт, 2024</w:t>
      </w:r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476 с. — (Профессиональное образование). —</w:t>
      </w:r>
      <w:r w:rsidRPr="00E72523">
        <w:t xml:space="preserve"> </w:t>
      </w:r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URL: </w:t>
      </w:r>
      <w:hyperlink r:id="rId11" w:history="1">
        <w:r w:rsidR="00957AE4" w:rsidRPr="0074446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https://urait.ru/bcode/536882</w:t>
        </w:r>
      </w:hyperlink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7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00326C" w:rsidRPr="00E420DA" w:rsidRDefault="0000326C" w:rsidP="000032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Рогов </w:t>
      </w:r>
      <w:r w:rsidRPr="00747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Е.И.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</w:t>
      </w:r>
      <w:proofErr w:type="gramStart"/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:</w:t>
      </w:r>
      <w:proofErr w:type="gramEnd"/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Ро</w:t>
      </w:r>
      <w:r w:rsidR="00C00F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 Е.И. — Москва : КноРус, 2024</w:t>
      </w:r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260 </w:t>
      </w:r>
      <w:proofErr w:type="gramStart"/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957AE4" w:rsidRPr="00957AE4">
          <w:rPr>
            <w:rStyle w:val="a3"/>
            <w:sz w:val="28"/>
            <w:szCs w:val="28"/>
          </w:rPr>
          <w:t>https://book.ru/books/952777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7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0326C" w:rsidRDefault="0000326C" w:rsidP="0000326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0326C" w:rsidRDefault="0000326C" w:rsidP="0000326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0326C" w:rsidRDefault="0000326C" w:rsidP="0000326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0326C" w:rsidRDefault="0000326C" w:rsidP="0000326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0326C" w:rsidRPr="00D003D2" w:rsidRDefault="0000326C" w:rsidP="0057654D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sectPr w:rsidR="0000326C" w:rsidRPr="00D003D2" w:rsidSect="00220CE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AD9"/>
    <w:rsid w:val="0000326C"/>
    <w:rsid w:val="000B231B"/>
    <w:rsid w:val="00201FD6"/>
    <w:rsid w:val="00220CEF"/>
    <w:rsid w:val="005616D3"/>
    <w:rsid w:val="0057654D"/>
    <w:rsid w:val="005C4F95"/>
    <w:rsid w:val="006C3951"/>
    <w:rsid w:val="0071506C"/>
    <w:rsid w:val="00745ACB"/>
    <w:rsid w:val="007B51C3"/>
    <w:rsid w:val="007C56F0"/>
    <w:rsid w:val="00843F63"/>
    <w:rsid w:val="008552D2"/>
    <w:rsid w:val="00957AE4"/>
    <w:rsid w:val="009745AE"/>
    <w:rsid w:val="00976AD9"/>
    <w:rsid w:val="00A104B3"/>
    <w:rsid w:val="00A60893"/>
    <w:rsid w:val="00B3641A"/>
    <w:rsid w:val="00B743B5"/>
    <w:rsid w:val="00BA598E"/>
    <w:rsid w:val="00BE73DC"/>
    <w:rsid w:val="00C00FF6"/>
    <w:rsid w:val="00C740D3"/>
    <w:rsid w:val="00CF0F85"/>
    <w:rsid w:val="00D003D2"/>
    <w:rsid w:val="00E1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6AD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765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6AD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76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8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85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40716" TargetMode="External"/><Relationship Id="rId12" Type="http://schemas.openxmlformats.org/officeDocument/2006/relationships/hyperlink" Target="https://book.ru/books/95277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1975" TargetMode="External"/><Relationship Id="rId11" Type="http://schemas.openxmlformats.org/officeDocument/2006/relationships/hyperlink" Target="https://urait.ru/bcode/536882" TargetMode="External"/><Relationship Id="rId5" Type="http://schemas.openxmlformats.org/officeDocument/2006/relationships/hyperlink" Target="https://urait.ru/bcode/540716" TargetMode="External"/><Relationship Id="rId10" Type="http://schemas.openxmlformats.org/officeDocument/2006/relationships/hyperlink" Target="https://znanium.ru/catalog/document?id=4354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029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22</cp:revision>
  <cp:lastPrinted>2019-02-23T16:31:00Z</cp:lastPrinted>
  <dcterms:created xsi:type="dcterms:W3CDTF">2017-09-13T12:42:00Z</dcterms:created>
  <dcterms:modified xsi:type="dcterms:W3CDTF">2024-06-04T10:31:00Z</dcterms:modified>
</cp:coreProperties>
</file>